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EC5D8" w14:textId="77777777" w:rsidR="00484028" w:rsidRPr="00D935A0" w:rsidRDefault="00484028" w:rsidP="00867371">
      <w:pPr>
        <w:spacing w:after="0" w:line="276" w:lineRule="auto"/>
        <w:rPr>
          <w:rFonts w:ascii="Tahoma" w:hAnsi="Tahoma" w:cs="Tahoma"/>
          <w:lang w:eastAsia="ar-SA"/>
        </w:rPr>
      </w:pPr>
      <w:bookmarkStart w:id="0" w:name="_GoBack"/>
      <w:bookmarkEnd w:id="0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73516" w:rsidRPr="00D935A0" w14:paraId="63C42D01" w14:textId="77777777" w:rsidTr="00867371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E803" w14:textId="161AC6D6" w:rsidR="00473516" w:rsidRPr="00D935A0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>PONUDBA</w:t>
            </w:r>
            <w:r w:rsidR="00B55A8C" w:rsidRPr="00D935A0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14AF" w14:textId="48CF31D6" w:rsidR="00473516" w:rsidRPr="00D935A0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</w:t>
            </w:r>
            <w:r w:rsidR="00484028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/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6</w:t>
            </w:r>
          </w:p>
        </w:tc>
      </w:tr>
    </w:tbl>
    <w:p w14:paraId="77FF5860" w14:textId="77777777" w:rsidR="00473516" w:rsidRPr="00D935A0" w:rsidRDefault="00473516" w:rsidP="00473516">
      <w:pPr>
        <w:spacing w:after="0"/>
        <w:rPr>
          <w:rFonts w:ascii="Tahoma" w:hAnsi="Tahoma" w:cs="Tahoma"/>
          <w:lang w:eastAsia="ar-SA"/>
        </w:rPr>
      </w:pPr>
    </w:p>
    <w:p w14:paraId="19EE52FD" w14:textId="77777777" w:rsidR="00473516" w:rsidRPr="00D935A0" w:rsidRDefault="00473516" w:rsidP="00867371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66F26DFA" w14:textId="77777777" w:rsidR="00473516" w:rsidRPr="00D935A0" w:rsidRDefault="00473516" w:rsidP="00473516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7D720741" w14:textId="57F1DA7C" w:rsidR="00473516" w:rsidRPr="00D935A0" w:rsidRDefault="00473516" w:rsidP="00473516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1A8D36FC" w14:textId="77777777" w:rsidR="00473516" w:rsidRPr="00D935A0" w:rsidRDefault="00473516" w:rsidP="00473516">
      <w:pPr>
        <w:spacing w:after="0"/>
        <w:jc w:val="center"/>
        <w:rPr>
          <w:rFonts w:ascii="Tahoma" w:hAnsi="Tahoma" w:cs="Tahoma"/>
          <w:b/>
        </w:rPr>
      </w:pPr>
    </w:p>
    <w:p w14:paraId="238705CA" w14:textId="72524E88" w:rsidR="00B55A8C" w:rsidRPr="00D935A0" w:rsidRDefault="00473516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</w:t>
      </w:r>
      <w:r w:rsidR="00484028" w:rsidRPr="00D935A0">
        <w:rPr>
          <w:rFonts w:ascii="Tahoma" w:hAnsi="Tahoma" w:cs="Tahoma"/>
          <w:b/>
        </w:rPr>
        <w:t xml:space="preserve"> 6: Najem osebnih vozil</w:t>
      </w:r>
    </w:p>
    <w:p w14:paraId="610073DD" w14:textId="77777777" w:rsidR="00473516" w:rsidRPr="00D935A0" w:rsidRDefault="00473516" w:rsidP="00473516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7A3E7E20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C950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EB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1AB0F0E8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2CD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02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6490C0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C761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893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2F6061F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7F5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7CC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46DA3FD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B5F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BF1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5078F6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E911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7F1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37B6AD5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3180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A5E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0BE608B" w14:textId="77777777" w:rsidR="00473516" w:rsidRPr="00D935A0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628A954D" w14:textId="77777777" w:rsidR="00473516" w:rsidRPr="00D935A0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1652E493" w14:textId="77777777" w:rsidTr="004735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9EE2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6F72443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64A" w14:textId="77777777" w:rsidR="00473516" w:rsidRPr="00D935A0" w:rsidRDefault="00473516" w:rsidP="0047351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0EB1A0B" w14:textId="77777777" w:rsidR="00473516" w:rsidRPr="00D935A0" w:rsidRDefault="00473516" w:rsidP="00473516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2659B0E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74F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353F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F8614B2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F02C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D8E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C555CED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EC7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12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B851019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3AE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D0C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643220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67A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99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6A2F63C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54C2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E18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6ABAA89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47C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4B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478DE4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1AC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BB7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CF92C90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FD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339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E561CC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556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FA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8117A06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FE32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053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1832B45" w14:textId="77777777" w:rsidR="00473516" w:rsidRPr="00D935A0" w:rsidRDefault="00473516" w:rsidP="00473516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1FCFE8" w14:textId="77777777" w:rsidR="00473516" w:rsidRPr="00D935A0" w:rsidRDefault="00473516" w:rsidP="00473516">
      <w:pPr>
        <w:spacing w:after="0"/>
        <w:rPr>
          <w:rFonts w:ascii="Tahoma" w:hAnsi="Tahoma" w:cs="Tahoma"/>
        </w:rPr>
      </w:pPr>
    </w:p>
    <w:p w14:paraId="4F77C8F4" w14:textId="77777777" w:rsidR="00473516" w:rsidRPr="00D935A0" w:rsidRDefault="00473516" w:rsidP="00867371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73516" w:rsidRPr="00D935A0" w14:paraId="1B62D5E8" w14:textId="77777777" w:rsidTr="00473516">
        <w:tc>
          <w:tcPr>
            <w:tcW w:w="2265" w:type="dxa"/>
            <w:hideMark/>
          </w:tcPr>
          <w:p w14:paraId="41651208" w14:textId="77777777" w:rsidR="00473516" w:rsidRPr="00D935A0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D718B21" w14:textId="77777777" w:rsidR="00473516" w:rsidRPr="00D935A0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7F3631A" w14:textId="77777777" w:rsidR="00473516" w:rsidRPr="00D935A0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F2DCEC8" w14:textId="314AB5C9" w:rsidR="00473516" w:rsidRPr="00D935A0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39B4D383" w14:textId="77777777" w:rsidR="00473516" w:rsidRPr="00D935A0" w:rsidRDefault="00473516" w:rsidP="00867371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69232533" w14:textId="77777777" w:rsidR="00473516" w:rsidRPr="00D935A0" w:rsidRDefault="00473516" w:rsidP="00867371">
      <w:pPr>
        <w:pStyle w:val="Odstavekseznama"/>
        <w:numPr>
          <w:ilvl w:val="0"/>
          <w:numId w:val="29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045702DA" w14:textId="77777777" w:rsidR="00473516" w:rsidRPr="00D935A0" w:rsidRDefault="00473516" w:rsidP="00867371">
      <w:pPr>
        <w:spacing w:after="0" w:line="276" w:lineRule="auto"/>
        <w:jc w:val="both"/>
        <w:rPr>
          <w:rFonts w:ascii="Tahoma" w:hAnsi="Tahoma" w:cs="Tahoma"/>
        </w:rPr>
      </w:pPr>
    </w:p>
    <w:p w14:paraId="19151933" w14:textId="0B3D8F29" w:rsidR="00473516" w:rsidRPr="00D935A0" w:rsidRDefault="00B55A8C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</w:t>
      </w:r>
      <w:r w:rsidR="00473516" w:rsidRPr="00D935A0">
        <w:rPr>
          <w:rFonts w:ascii="Tahoma" w:hAnsi="Tahoma" w:cs="Tahoma"/>
          <w:b/>
        </w:rPr>
        <w:t>onudbena cena brez DDV</w:t>
      </w:r>
      <w:r w:rsidRPr="00D935A0">
        <w:rPr>
          <w:rFonts w:ascii="Tahoma" w:hAnsi="Tahoma" w:cs="Tahoma"/>
          <w:b/>
        </w:rPr>
        <w:t xml:space="preserve">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="00473516"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="00473516" w:rsidRPr="00D935A0">
        <w:rPr>
          <w:rFonts w:ascii="Tahoma" w:hAnsi="Tahoma" w:cs="Tahoma"/>
          <w:b/>
        </w:rPr>
        <w:t>____________________ EUR</w:t>
      </w:r>
    </w:p>
    <w:p w14:paraId="59746F40" w14:textId="77777777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62DCCD27" w14:textId="5FB34417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DDV </w:t>
      </w:r>
      <w:r w:rsidR="00B55A8C" w:rsidRPr="00D935A0">
        <w:rPr>
          <w:rFonts w:ascii="Tahoma" w:hAnsi="Tahoma" w:cs="Tahoma"/>
          <w:b/>
        </w:rPr>
        <w:t xml:space="preserve">___ </w:t>
      </w:r>
      <w:r w:rsidRPr="00D935A0">
        <w:rPr>
          <w:rFonts w:ascii="Tahoma" w:hAnsi="Tahoma" w:cs="Tahoma"/>
          <w:b/>
        </w:rPr>
        <w:t>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6FC9D49" w14:textId="77777777" w:rsidR="00B55A8C" w:rsidRPr="00D935A0" w:rsidRDefault="00B55A8C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1608AB4" w14:textId="4FC5007C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</w:t>
      </w:r>
      <w:r w:rsidR="00B55A8C" w:rsidRPr="00D935A0">
        <w:rPr>
          <w:rFonts w:ascii="Tahoma" w:hAnsi="Tahoma" w:cs="Tahoma"/>
          <w:b/>
        </w:rPr>
        <w:t xml:space="preserve"> vključenim</w:t>
      </w:r>
      <w:r w:rsidRPr="00D935A0">
        <w:rPr>
          <w:rFonts w:ascii="Tahoma" w:hAnsi="Tahoma" w:cs="Tahoma"/>
          <w:b/>
        </w:rPr>
        <w:t xml:space="preserve"> DDV</w:t>
      </w:r>
      <w:r w:rsidR="00B55A8C" w:rsidRPr="00D935A0">
        <w:rPr>
          <w:rFonts w:ascii="Tahoma" w:hAnsi="Tahoma" w:cs="Tahoma"/>
          <w:b/>
        </w:rPr>
        <w:t xml:space="preserve">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7FB5F095" w14:textId="77777777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AB601FA" w14:textId="21386FDA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</w:t>
      </w:r>
      <w:r w:rsidR="00B55A8C" w:rsidRPr="00D935A0">
        <w:rPr>
          <w:rFonts w:ascii="Tahoma" w:hAnsi="Tahoma" w:cs="Tahoma"/>
        </w:rPr>
        <w:t>je fiksna za ves čas trajanja izvedbe naročila oziroma pogodbe</w:t>
      </w:r>
      <w:r w:rsidRPr="00D935A0">
        <w:rPr>
          <w:rFonts w:ascii="Tahoma" w:hAnsi="Tahoma" w:cs="Tahoma"/>
        </w:rPr>
        <w:t xml:space="preserve">. </w:t>
      </w:r>
    </w:p>
    <w:p w14:paraId="1376B130" w14:textId="32BC901D" w:rsidR="00473516" w:rsidRPr="00D935A0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</w:t>
      </w:r>
      <w:r w:rsidR="00B55A8C" w:rsidRPr="00D935A0">
        <w:rPr>
          <w:b/>
          <w:lang w:eastAsia="ar-SA"/>
        </w:rPr>
        <w:t xml:space="preserve"> IN ČASOVNO OBDOBJE NAJEMA VOZIL</w:t>
      </w:r>
    </w:p>
    <w:p w14:paraId="4B782EFE" w14:textId="77632E3B" w:rsidR="00473516" w:rsidRPr="00D935A0" w:rsidRDefault="00473516" w:rsidP="00867371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D935A0">
        <w:rPr>
          <w:lang w:eastAsia="ar-SA"/>
        </w:rPr>
        <w:t>Rok dobave vozil je razviden iz vzorca pogodbe (</w:t>
      </w:r>
      <w:r w:rsidRPr="00595DDF">
        <w:rPr>
          <w:lang w:eastAsia="ar-SA"/>
        </w:rPr>
        <w:t>3</w:t>
      </w:r>
      <w:r w:rsidRPr="00D935A0">
        <w:rPr>
          <w:lang w:eastAsia="ar-SA"/>
        </w:rPr>
        <w:t>. člen).</w:t>
      </w:r>
    </w:p>
    <w:p w14:paraId="32F1730A" w14:textId="5A951FEC" w:rsidR="00B55A8C" w:rsidRPr="00D935A0" w:rsidRDefault="00B55A8C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5CAF94B9" w14:textId="77777777" w:rsidR="00473516" w:rsidRPr="00D935A0" w:rsidRDefault="00473516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5986C212" w14:textId="5C72DE9B" w:rsidR="00473516" w:rsidRPr="00D935A0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Pr="00595DDF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14:paraId="21D0239A" w14:textId="77777777" w:rsidR="00473516" w:rsidRPr="00D935A0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48F29679" w14:textId="77777777" w:rsidR="00473516" w:rsidRPr="00D935A0" w:rsidRDefault="00473516" w:rsidP="00867371">
      <w:pPr>
        <w:pStyle w:val="Odstavekseznama"/>
        <w:numPr>
          <w:ilvl w:val="0"/>
          <w:numId w:val="29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D837D65" w14:textId="77777777" w:rsidR="00473516" w:rsidRPr="00D935A0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586E5293" w14:textId="77777777" w:rsidR="00473516" w:rsidRPr="00D935A0" w:rsidRDefault="00473516" w:rsidP="00867371">
      <w:pPr>
        <w:pStyle w:val="Odstavekseznama"/>
        <w:keepNext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32590652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1C5433F6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655A125F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B7FB495" w14:textId="77777777" w:rsidR="00473516" w:rsidRPr="00D935A0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7D3F8B72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09D59405" w14:textId="77777777" w:rsidR="00473516" w:rsidRPr="00D935A0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619C442E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2F073AD" w14:textId="77777777" w:rsidR="00473516" w:rsidRPr="00D935A0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s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1D927AF5" w14:textId="77777777" w:rsidR="00473516" w:rsidRPr="00D935A0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783CAF2" w14:textId="77777777" w:rsidR="00473516" w:rsidRPr="00D935A0" w:rsidRDefault="00473516" w:rsidP="00473516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2F9206CC" w14:textId="32FB8DE3" w:rsidR="007F2CAE" w:rsidRPr="00D935A0" w:rsidRDefault="00473516" w:rsidP="00484028">
      <w:pPr>
        <w:keepNext/>
        <w:spacing w:after="0"/>
        <w:jc w:val="center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r w:rsidR="007F2CAE" w:rsidRPr="00D935A0">
        <w:rPr>
          <w:rFonts w:ascii="Tahoma" w:hAnsi="Tahoma" w:cs="Tahoma"/>
          <w:lang w:eastAsia="ar-SA"/>
        </w:rPr>
        <w:br w:type="page"/>
      </w:r>
    </w:p>
    <w:p w14:paraId="5D442FD5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D935A0" w14:paraId="73928140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E02A" w14:textId="77777777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604F" w14:textId="2D3138C2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7</w:t>
            </w:r>
          </w:p>
        </w:tc>
      </w:tr>
    </w:tbl>
    <w:p w14:paraId="56756A30" w14:textId="77777777" w:rsidR="007F2CAE" w:rsidRPr="00D935A0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717789AD" w14:textId="77777777" w:rsidR="007F2CAE" w:rsidRPr="00D935A0" w:rsidRDefault="007F2CAE" w:rsidP="007F2CAE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11E9B4AD" w14:textId="77777777" w:rsidR="007F2CAE" w:rsidRPr="00D935A0" w:rsidRDefault="007F2CAE" w:rsidP="007F2CAE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4DC50A04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1B1E2BFF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6F8AA8BB" w14:textId="29B33104" w:rsidR="007F2CAE" w:rsidRPr="00D935A0" w:rsidRDefault="007F2CAE" w:rsidP="007F2CAE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 7: Najem vozil na dizelski pogon 4x4 A</w:t>
      </w:r>
    </w:p>
    <w:p w14:paraId="3577F8A2" w14:textId="77777777" w:rsidR="007F2CAE" w:rsidRPr="00D935A0" w:rsidRDefault="007F2CAE" w:rsidP="007F2CAE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44DBF017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2B8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6B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FF46D5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7B5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D4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F78C752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465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07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8DD3018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876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D5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5EE1E1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FD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E4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2214EC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191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52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43297A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52A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2E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3F01B63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7D577044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4900EDDE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F9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687AF3D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E49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3A4814B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26472F3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2C6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B3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2F0719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B0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42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7B15EF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C9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550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6397AB7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6A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BA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CFA99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F2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3A7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074B5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45E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A10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77DF0FE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737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35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18E2A0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E3B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A1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6B319AB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F30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55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59E3A58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852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5F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938BA00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2BD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A3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0448A0A" w14:textId="77777777" w:rsidR="007F2CAE" w:rsidRPr="00D935A0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7054CF" w14:textId="77777777" w:rsidR="007F2CAE" w:rsidRPr="00D935A0" w:rsidRDefault="007F2CAE" w:rsidP="007F2CAE">
      <w:pPr>
        <w:spacing w:after="0"/>
        <w:rPr>
          <w:rFonts w:ascii="Tahoma" w:hAnsi="Tahoma" w:cs="Tahoma"/>
        </w:rPr>
      </w:pPr>
    </w:p>
    <w:p w14:paraId="6072655C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D935A0" w14:paraId="472DF73C" w14:textId="77777777" w:rsidTr="00461EAB">
        <w:tc>
          <w:tcPr>
            <w:tcW w:w="2265" w:type="dxa"/>
            <w:hideMark/>
          </w:tcPr>
          <w:p w14:paraId="1FA7644C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3BF8455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544B116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74A4461" w14:textId="3CD82D2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497282E7" w14:textId="77777777" w:rsidR="007F2CAE" w:rsidRPr="00D935A0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4914A40B" w14:textId="77777777" w:rsidR="007F2CAE" w:rsidRPr="00D935A0" w:rsidRDefault="007F2CAE" w:rsidP="00867371">
      <w:pPr>
        <w:pStyle w:val="Odstavekseznama"/>
        <w:numPr>
          <w:ilvl w:val="0"/>
          <w:numId w:val="36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37E628D1" w14:textId="77777777" w:rsidR="007F2CAE" w:rsidRPr="00D935A0" w:rsidRDefault="007F2CAE" w:rsidP="007F2CAE">
      <w:pPr>
        <w:spacing w:after="0" w:line="276" w:lineRule="auto"/>
        <w:jc w:val="both"/>
        <w:rPr>
          <w:rFonts w:ascii="Tahoma" w:hAnsi="Tahoma" w:cs="Tahoma"/>
        </w:rPr>
      </w:pPr>
    </w:p>
    <w:p w14:paraId="13B8A635" w14:textId="3DD2CCE1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Ponudbena cena brez DDV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2DCCEF49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A04878E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___ 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06490365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3A13FA6E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vključenim DDV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2B7B2567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E56B949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je fiksna za ves čas trajanja izvedbe naročila oziroma pogodbe. </w:t>
      </w:r>
    </w:p>
    <w:p w14:paraId="500EE954" w14:textId="77777777" w:rsidR="007F2CAE" w:rsidRPr="00D935A0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 IN ČASOVNO OBDOBJE NAJEMA VOZIL</w:t>
      </w:r>
    </w:p>
    <w:p w14:paraId="671A241D" w14:textId="77777777" w:rsidR="007F2CAE" w:rsidRPr="00D935A0" w:rsidRDefault="007F2CAE" w:rsidP="007F2CAE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D935A0">
        <w:rPr>
          <w:lang w:eastAsia="ar-SA"/>
        </w:rPr>
        <w:t>Rok dobave vozil je razviden iz vzorca pogodbe (</w:t>
      </w:r>
      <w:r w:rsidRPr="00595DDF">
        <w:rPr>
          <w:lang w:eastAsia="ar-SA"/>
        </w:rPr>
        <w:t>3</w:t>
      </w:r>
      <w:r w:rsidRPr="00D935A0">
        <w:rPr>
          <w:lang w:eastAsia="ar-SA"/>
        </w:rPr>
        <w:t>. člen).</w:t>
      </w:r>
    </w:p>
    <w:p w14:paraId="70E85C40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1D27FCC9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22197679" w14:textId="44D42B60" w:rsidR="007F2CAE" w:rsidRPr="00D935A0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Pr="00595DDF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14:paraId="45E2D66D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2A48DE9A" w14:textId="77777777" w:rsidR="007F2CAE" w:rsidRPr="00D935A0" w:rsidRDefault="007F2CAE" w:rsidP="00867371">
      <w:pPr>
        <w:pStyle w:val="Odstavekseznama"/>
        <w:numPr>
          <w:ilvl w:val="0"/>
          <w:numId w:val="36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48908CF7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6C7CC375" w14:textId="77777777" w:rsidR="007F2CAE" w:rsidRPr="00D935A0" w:rsidRDefault="007F2CAE" w:rsidP="00867371">
      <w:pPr>
        <w:pStyle w:val="Odstavekseznama"/>
        <w:keepNext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096356A5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42FFA439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644C05F5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38D6D62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73AA1939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F968AA1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2D51241F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1CE386BD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s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5FB4D374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720FE54" w14:textId="77777777" w:rsidR="007F2CAE" w:rsidRPr="00D935A0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777EF9DB" w14:textId="27D51C84" w:rsidR="007F2CAE" w:rsidRPr="00D935A0" w:rsidRDefault="007F2CAE" w:rsidP="007F2CAE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r w:rsidRPr="00D935A0">
        <w:rPr>
          <w:rFonts w:ascii="Tahoma" w:hAnsi="Tahoma" w:cs="Tahoma"/>
          <w:i/>
          <w:lang w:eastAsia="ar-SA"/>
        </w:rPr>
        <w:br w:type="page"/>
      </w:r>
    </w:p>
    <w:p w14:paraId="48E5D03A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D935A0" w14:paraId="63F3F07C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1B23" w14:textId="77777777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CDEE" w14:textId="7AD33AFC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8</w:t>
            </w:r>
          </w:p>
        </w:tc>
      </w:tr>
    </w:tbl>
    <w:p w14:paraId="205DBAC3" w14:textId="77777777" w:rsidR="007F2CAE" w:rsidRPr="00D935A0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46D28C07" w14:textId="77777777" w:rsidR="007F2CAE" w:rsidRPr="00D935A0" w:rsidRDefault="007F2CAE" w:rsidP="007F2CAE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1652C36F" w14:textId="77777777" w:rsidR="007F2CAE" w:rsidRPr="00D935A0" w:rsidRDefault="007F2CAE" w:rsidP="007F2CAE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00203978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6F495049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6A99FA5A" w14:textId="3C0FD947" w:rsidR="007F2CAE" w:rsidRPr="00D935A0" w:rsidRDefault="007F2CAE" w:rsidP="007F2CAE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 8: Najem vozil na bencinski pogon 4x4 B</w:t>
      </w:r>
    </w:p>
    <w:p w14:paraId="30264442" w14:textId="77777777" w:rsidR="007F2CAE" w:rsidRPr="00D935A0" w:rsidRDefault="007F2CAE" w:rsidP="007F2CAE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2FCDF94D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719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90F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FA706C5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CC1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B3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06B493C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B54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BB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7AA1FE2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546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791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3DA1617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C8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DA0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49A1414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436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9D9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199427D8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47A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1D1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3C94230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3AFD1889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15680690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053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7B0C6A8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21A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1DD6492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6E31877C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8DC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EA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7F8FB25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996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F4B0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57621BC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BA5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E3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70F8B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20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C4D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E7F9D1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350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32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905EBCF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835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A3B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2E3546E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F9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349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4050D15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D63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55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23985C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AD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85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5A22C67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B5B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574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DC2A8DB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648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E0C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FD49160" w14:textId="77777777" w:rsidR="007F2CAE" w:rsidRPr="00D935A0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8DA1C71" w14:textId="77777777" w:rsidR="007F2CAE" w:rsidRPr="00D935A0" w:rsidRDefault="007F2CAE" w:rsidP="007F2CAE">
      <w:pPr>
        <w:spacing w:after="0"/>
        <w:rPr>
          <w:rFonts w:ascii="Tahoma" w:hAnsi="Tahoma" w:cs="Tahoma"/>
        </w:rPr>
      </w:pPr>
    </w:p>
    <w:p w14:paraId="0281EB9A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D935A0" w14:paraId="23668FFE" w14:textId="77777777" w:rsidTr="00461EAB">
        <w:tc>
          <w:tcPr>
            <w:tcW w:w="2265" w:type="dxa"/>
            <w:hideMark/>
          </w:tcPr>
          <w:p w14:paraId="4D383089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FAADD72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58FE61E9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31FF1F75" w14:textId="2743F3E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30AEB780" w14:textId="77777777" w:rsidR="007F2CAE" w:rsidRPr="00D935A0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39C27421" w14:textId="77777777" w:rsidR="007F2CAE" w:rsidRPr="00D935A0" w:rsidRDefault="007F2CAE" w:rsidP="00867371">
      <w:pPr>
        <w:pStyle w:val="Odstavekseznama"/>
        <w:numPr>
          <w:ilvl w:val="0"/>
          <w:numId w:val="37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73EDEC87" w14:textId="77777777" w:rsidR="007F2CAE" w:rsidRPr="00D935A0" w:rsidRDefault="007F2CAE" w:rsidP="007F2CAE">
      <w:pPr>
        <w:spacing w:after="0" w:line="276" w:lineRule="auto"/>
        <w:jc w:val="both"/>
        <w:rPr>
          <w:rFonts w:ascii="Tahoma" w:hAnsi="Tahoma" w:cs="Tahoma"/>
        </w:rPr>
      </w:pPr>
    </w:p>
    <w:p w14:paraId="0997EF62" w14:textId="1A90E109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Ponudbena cena brez DDV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24C72B4A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07D48190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___ 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3FC05BE4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19212FE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vključenim DDV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6BEF79F4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D26841E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je fiksna za ves čas trajanja izvedbe naročila oziroma pogodbe. </w:t>
      </w:r>
    </w:p>
    <w:p w14:paraId="29A7641E" w14:textId="77777777" w:rsidR="007F2CAE" w:rsidRPr="00D935A0" w:rsidRDefault="007F2CAE" w:rsidP="00867371">
      <w:pPr>
        <w:pStyle w:val="Odstavekseznama"/>
        <w:numPr>
          <w:ilvl w:val="0"/>
          <w:numId w:val="37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 IN ČASOVNO OBDOBJE NAJEMA VOZIL</w:t>
      </w:r>
    </w:p>
    <w:p w14:paraId="15B897FC" w14:textId="77777777" w:rsidR="007F2CAE" w:rsidRPr="00D935A0" w:rsidRDefault="007F2CAE" w:rsidP="007F2CAE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D935A0">
        <w:rPr>
          <w:lang w:eastAsia="ar-SA"/>
        </w:rPr>
        <w:t>Rok dobave vozil je razviden iz vzorca pogodbe (</w:t>
      </w:r>
      <w:r w:rsidRPr="00595DDF">
        <w:rPr>
          <w:lang w:eastAsia="ar-SA"/>
        </w:rPr>
        <w:t>3</w:t>
      </w:r>
      <w:r w:rsidRPr="00D935A0">
        <w:rPr>
          <w:lang w:eastAsia="ar-SA"/>
        </w:rPr>
        <w:t>. člen).</w:t>
      </w:r>
    </w:p>
    <w:p w14:paraId="65AB6427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7B2E228D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33F07B20" w14:textId="1CA7BC93" w:rsidR="007F2CAE" w:rsidRPr="00D935A0" w:rsidRDefault="007F2CAE" w:rsidP="00867371">
      <w:pPr>
        <w:pStyle w:val="Odstavekseznama"/>
        <w:numPr>
          <w:ilvl w:val="0"/>
          <w:numId w:val="37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="00D935A0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14:paraId="2BB056DD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270126C4" w14:textId="77777777" w:rsidR="007F2CAE" w:rsidRPr="00D935A0" w:rsidRDefault="007F2CAE" w:rsidP="00867371">
      <w:pPr>
        <w:pStyle w:val="Odstavekseznama"/>
        <w:numPr>
          <w:ilvl w:val="0"/>
          <w:numId w:val="37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238F5CE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0E3AE06B" w14:textId="77777777" w:rsidR="007F2CAE" w:rsidRPr="00D935A0" w:rsidRDefault="007F2CAE" w:rsidP="00867371">
      <w:pPr>
        <w:pStyle w:val="Odstavekseznama"/>
        <w:keepNext/>
        <w:numPr>
          <w:ilvl w:val="0"/>
          <w:numId w:val="37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03C010A9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7A4BE82D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4D16FCCF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05ED71C9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0132E4AB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187B33E3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4982550C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28057A93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s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753C2706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FB21847" w14:textId="77777777" w:rsidR="007F2CAE" w:rsidRPr="00D935A0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35B3AC4D" w14:textId="1BB55F10" w:rsidR="007F2CAE" w:rsidRPr="00D935A0" w:rsidRDefault="007F2CAE" w:rsidP="007F2CAE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r w:rsidRPr="00D935A0">
        <w:rPr>
          <w:rFonts w:ascii="Tahoma" w:hAnsi="Tahoma" w:cs="Tahoma"/>
          <w:i/>
          <w:lang w:eastAsia="ar-SA"/>
        </w:rPr>
        <w:br w:type="page"/>
      </w:r>
    </w:p>
    <w:p w14:paraId="37F6E77E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D935A0" w14:paraId="1136A562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ABEF" w14:textId="77777777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BD86" w14:textId="12549360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9</w:t>
            </w:r>
          </w:p>
        </w:tc>
      </w:tr>
    </w:tbl>
    <w:p w14:paraId="7873630F" w14:textId="77777777" w:rsidR="007F2CAE" w:rsidRPr="00D935A0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7DAC3B12" w14:textId="77777777" w:rsidR="007F2CAE" w:rsidRPr="00D935A0" w:rsidRDefault="007F2CAE" w:rsidP="007F2CAE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53630EDC" w14:textId="77777777" w:rsidR="007F2CAE" w:rsidRPr="00D935A0" w:rsidRDefault="007F2CAE" w:rsidP="007F2CAE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1A3DE85D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5407F47A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503ACB1B" w14:textId="7BA77CE6" w:rsidR="007F2CAE" w:rsidRPr="00D935A0" w:rsidRDefault="007F2CAE" w:rsidP="007F2CAE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 9: Najem hibridnih vozil</w:t>
      </w:r>
    </w:p>
    <w:p w14:paraId="7A8E9C07" w14:textId="77777777" w:rsidR="007F2CAE" w:rsidRPr="00D935A0" w:rsidRDefault="007F2CAE" w:rsidP="007F2CAE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2D24FB65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B4D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FD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4A155FE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2ED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C6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3E70205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DDE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8E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1AC4E350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31B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004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E3562EA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320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18B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93F7EAA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ADA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E40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038BDE9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1A5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2F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BDA65B2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547C0D2B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7E1D4929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A9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6D2DA9E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68F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BB7329B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0B74100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967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34B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476282F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6AD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21A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64CF472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4ED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28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BC9D427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AD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04C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C41288C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D3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44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8D43B9D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89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60A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214C39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86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5E4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6186D8DD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FE8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F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FD0C0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8CE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BA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5F19EB3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BA1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C68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16EAE91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36D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25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E2BD528" w14:textId="77777777" w:rsidR="007F2CAE" w:rsidRPr="00D935A0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29D2944" w14:textId="77777777" w:rsidR="007F2CAE" w:rsidRPr="00D935A0" w:rsidRDefault="007F2CAE" w:rsidP="007F2CAE">
      <w:pPr>
        <w:spacing w:after="0"/>
        <w:rPr>
          <w:rFonts w:ascii="Tahoma" w:hAnsi="Tahoma" w:cs="Tahoma"/>
        </w:rPr>
      </w:pPr>
    </w:p>
    <w:p w14:paraId="3244BEFD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D935A0" w14:paraId="5FB87FB3" w14:textId="77777777" w:rsidTr="00867371">
        <w:tc>
          <w:tcPr>
            <w:tcW w:w="2265" w:type="dxa"/>
            <w:hideMark/>
          </w:tcPr>
          <w:p w14:paraId="125FCCF9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04736DD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47107DEC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</w:tcPr>
          <w:p w14:paraId="5EBBA512" w14:textId="50FB7F5B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4407DFE7" w14:textId="77777777" w:rsidR="007F2CAE" w:rsidRPr="00D935A0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7D256DA4" w14:textId="77777777" w:rsidR="007F2CAE" w:rsidRPr="00D935A0" w:rsidRDefault="007F2CAE" w:rsidP="00867371">
      <w:pPr>
        <w:pStyle w:val="Odstavekseznama"/>
        <w:numPr>
          <w:ilvl w:val="0"/>
          <w:numId w:val="38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1FEC2CC8" w14:textId="77777777" w:rsidR="007F2CAE" w:rsidRPr="00D935A0" w:rsidRDefault="007F2CAE" w:rsidP="007F2CAE">
      <w:pPr>
        <w:spacing w:after="0" w:line="276" w:lineRule="auto"/>
        <w:jc w:val="both"/>
        <w:rPr>
          <w:rFonts w:ascii="Tahoma" w:hAnsi="Tahoma" w:cs="Tahoma"/>
        </w:rPr>
      </w:pPr>
    </w:p>
    <w:p w14:paraId="427EC667" w14:textId="69FA0B4C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Ponudbena cena brez DDV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48E3DC7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FE4C566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___ 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A942AC3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413931D6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vključenim DDV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4A39C505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5482856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je fiksna za ves čas trajanja izvedbe naročila oziroma pogodbe. </w:t>
      </w:r>
    </w:p>
    <w:p w14:paraId="5C4024B6" w14:textId="77777777" w:rsidR="007F2CAE" w:rsidRPr="00D935A0" w:rsidRDefault="007F2CAE" w:rsidP="00867371">
      <w:pPr>
        <w:pStyle w:val="Odstavekseznama"/>
        <w:numPr>
          <w:ilvl w:val="0"/>
          <w:numId w:val="38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 IN ČASOVNO OBDOBJE NAJEMA VOZIL</w:t>
      </w:r>
    </w:p>
    <w:p w14:paraId="23CD402C" w14:textId="77777777" w:rsidR="007F2CAE" w:rsidRPr="00D935A0" w:rsidRDefault="007F2CAE" w:rsidP="007F2CAE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D935A0">
        <w:rPr>
          <w:lang w:eastAsia="ar-SA"/>
        </w:rPr>
        <w:t>Rok dobave vozil je razviden iz vzorca pogodbe (</w:t>
      </w:r>
      <w:r w:rsidRPr="00595DDF">
        <w:rPr>
          <w:lang w:eastAsia="ar-SA"/>
        </w:rPr>
        <w:t>3</w:t>
      </w:r>
      <w:r w:rsidRPr="00D935A0">
        <w:rPr>
          <w:lang w:eastAsia="ar-SA"/>
        </w:rPr>
        <w:t>. člen).</w:t>
      </w:r>
    </w:p>
    <w:p w14:paraId="14239A99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34EEA56B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424CB870" w14:textId="3778A1F5" w:rsidR="007F2CAE" w:rsidRPr="00D935A0" w:rsidRDefault="007F2CAE" w:rsidP="00867371">
      <w:pPr>
        <w:pStyle w:val="Odstavekseznama"/>
        <w:numPr>
          <w:ilvl w:val="0"/>
          <w:numId w:val="38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Pr="00595DDF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14:paraId="144C6DDE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531F9492" w14:textId="77777777" w:rsidR="007F2CAE" w:rsidRPr="00D935A0" w:rsidRDefault="007F2CAE" w:rsidP="00867371">
      <w:pPr>
        <w:pStyle w:val="Odstavekseznama"/>
        <w:numPr>
          <w:ilvl w:val="0"/>
          <w:numId w:val="38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D938458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1F4925F9" w14:textId="77777777" w:rsidR="007F2CAE" w:rsidRPr="00D935A0" w:rsidRDefault="007F2CAE" w:rsidP="00867371">
      <w:pPr>
        <w:pStyle w:val="Odstavekseznama"/>
        <w:keepNext/>
        <w:numPr>
          <w:ilvl w:val="0"/>
          <w:numId w:val="38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54427AA0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15673CAC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348F3F38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76790BAD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1CC1DEDD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48F973B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23A98F32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3AE7460F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s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55777F92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465E0E0" w14:textId="77777777" w:rsidR="007F2CAE" w:rsidRPr="00D935A0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180CA3DC" w14:textId="51E1E11B" w:rsidR="007F2CAE" w:rsidRPr="00D935A0" w:rsidRDefault="007F2CAE" w:rsidP="007F2CAE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r w:rsidRPr="00D935A0">
        <w:rPr>
          <w:rFonts w:ascii="Tahoma" w:hAnsi="Tahoma" w:cs="Tahoma"/>
          <w:i/>
          <w:lang w:eastAsia="ar-SA"/>
        </w:rPr>
        <w:br w:type="page"/>
      </w:r>
    </w:p>
    <w:p w14:paraId="5E840E90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D935A0" w14:paraId="360E0ED8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8966" w14:textId="77777777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D4CA" w14:textId="19C953AF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1/1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0</w:t>
            </w:r>
          </w:p>
        </w:tc>
      </w:tr>
    </w:tbl>
    <w:p w14:paraId="545C368E" w14:textId="77777777" w:rsidR="007F2CAE" w:rsidRPr="00D935A0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70A5C75D" w14:textId="77777777" w:rsidR="007F2CAE" w:rsidRPr="00D935A0" w:rsidRDefault="007F2CAE" w:rsidP="007F2CAE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22DE3C90" w14:textId="77777777" w:rsidR="007F2CAE" w:rsidRPr="00D935A0" w:rsidRDefault="007F2CAE" w:rsidP="007F2CAE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42C62ADE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47675639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62639ECC" w14:textId="571D3B69" w:rsidR="007F2CAE" w:rsidRPr="00D935A0" w:rsidRDefault="007F2CAE" w:rsidP="007F2CAE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 10: Najem tovornih vozil</w:t>
      </w:r>
    </w:p>
    <w:p w14:paraId="22CFED00" w14:textId="77777777" w:rsidR="007F2CAE" w:rsidRPr="00D935A0" w:rsidRDefault="007F2CAE" w:rsidP="007F2CAE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7628468B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DA4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1E3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27F3A80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2F5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002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75C8EA9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0DA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32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650105C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C50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A35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CFA733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70B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E76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CB0FB37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2D0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2D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518446F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348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78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F063C3A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6D41581B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354DBF83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83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24896D3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936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CE12B7B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77D624F0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D66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617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08D8CEA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50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07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F0C8D5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C0A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AF3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418B6A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A50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13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FEA297E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769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3B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BD4FD52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ACD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03A0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848C1B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7B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B0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3B59035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A0C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E7C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2CF67C2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2AD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E3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CAF8C9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4DA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0C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2E9011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CE0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83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B598B3B" w14:textId="77777777" w:rsidR="007F2CAE" w:rsidRPr="00D935A0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253F32F9" w14:textId="77777777" w:rsidR="007F2CAE" w:rsidRPr="00D935A0" w:rsidRDefault="007F2CAE" w:rsidP="007F2CAE">
      <w:pPr>
        <w:spacing w:after="0"/>
        <w:rPr>
          <w:rFonts w:ascii="Tahoma" w:hAnsi="Tahoma" w:cs="Tahoma"/>
        </w:rPr>
      </w:pPr>
    </w:p>
    <w:p w14:paraId="04933A73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D935A0" w14:paraId="51838483" w14:textId="77777777" w:rsidTr="00461EAB">
        <w:tc>
          <w:tcPr>
            <w:tcW w:w="2265" w:type="dxa"/>
            <w:hideMark/>
          </w:tcPr>
          <w:p w14:paraId="1F3605E7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68D2444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FB52B22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4447685" w14:textId="7C62F458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3D7F7845" w14:textId="77777777" w:rsidR="007F2CAE" w:rsidRPr="00D935A0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5E35D15F" w14:textId="77777777" w:rsidR="007F2CAE" w:rsidRPr="00D935A0" w:rsidRDefault="007F2CAE" w:rsidP="00867371">
      <w:pPr>
        <w:pStyle w:val="Odstavekseznama"/>
        <w:numPr>
          <w:ilvl w:val="0"/>
          <w:numId w:val="39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51AE0F57" w14:textId="77777777" w:rsidR="007F2CAE" w:rsidRPr="00D935A0" w:rsidRDefault="007F2CAE" w:rsidP="007F2CAE">
      <w:pPr>
        <w:spacing w:after="0" w:line="276" w:lineRule="auto"/>
        <w:jc w:val="both"/>
        <w:rPr>
          <w:rFonts w:ascii="Tahoma" w:hAnsi="Tahoma" w:cs="Tahoma"/>
        </w:rPr>
      </w:pPr>
    </w:p>
    <w:p w14:paraId="1D8F50AD" w14:textId="29EA1629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Ponudbena cena brez DDV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E16CF0C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6C11BCCC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___ 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6B4774B1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F54973F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vključenim DDV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5B3B29EC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07C41B01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je fiksna za ves čas trajanja izvedbe naročila oziroma pogodbe. </w:t>
      </w:r>
    </w:p>
    <w:p w14:paraId="094CA7CB" w14:textId="77777777" w:rsidR="007F2CAE" w:rsidRPr="00D935A0" w:rsidRDefault="007F2CAE" w:rsidP="00867371">
      <w:pPr>
        <w:pStyle w:val="Odstavekseznama"/>
        <w:numPr>
          <w:ilvl w:val="0"/>
          <w:numId w:val="39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 IN ČASOVNO OBDOBJE NAJEMA VOZIL</w:t>
      </w:r>
    </w:p>
    <w:p w14:paraId="5CCDD396" w14:textId="77777777" w:rsidR="007F2CAE" w:rsidRPr="00D935A0" w:rsidRDefault="007F2CAE" w:rsidP="007F2CAE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D935A0">
        <w:rPr>
          <w:lang w:eastAsia="ar-SA"/>
        </w:rPr>
        <w:t>Rok dobave vozil je razviden iz vzorca pogodbe (</w:t>
      </w:r>
      <w:r w:rsidRPr="00595DDF">
        <w:rPr>
          <w:lang w:eastAsia="ar-SA"/>
        </w:rPr>
        <w:t>3</w:t>
      </w:r>
      <w:r w:rsidRPr="00D935A0">
        <w:rPr>
          <w:lang w:eastAsia="ar-SA"/>
        </w:rPr>
        <w:t>. člen).</w:t>
      </w:r>
    </w:p>
    <w:p w14:paraId="5F3B0E36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779D1CF5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616CE00F" w14:textId="79AF0753" w:rsidR="007F2CAE" w:rsidRPr="00D935A0" w:rsidRDefault="007F2CAE" w:rsidP="00867371">
      <w:pPr>
        <w:pStyle w:val="Odstavekseznama"/>
        <w:numPr>
          <w:ilvl w:val="0"/>
          <w:numId w:val="39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Pr="00595DDF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14:paraId="28DC7F6F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2E1192F4" w14:textId="77777777" w:rsidR="007F2CAE" w:rsidRPr="00D935A0" w:rsidRDefault="007F2CAE" w:rsidP="00867371">
      <w:pPr>
        <w:pStyle w:val="Odstavekseznama"/>
        <w:numPr>
          <w:ilvl w:val="0"/>
          <w:numId w:val="39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33F5502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5FAD1AAC" w14:textId="77777777" w:rsidR="007F2CAE" w:rsidRPr="00D935A0" w:rsidRDefault="007F2CAE" w:rsidP="00867371">
      <w:pPr>
        <w:pStyle w:val="Odstavekseznama"/>
        <w:keepNext/>
        <w:numPr>
          <w:ilvl w:val="0"/>
          <w:numId w:val="39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0EE51686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059DC496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108B60EC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4E11FA93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22C6C620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3EAB829B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54BE4B00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23501EE9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s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53BE974D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51BF49D3" w14:textId="77777777" w:rsidR="007F2CAE" w:rsidRPr="00D935A0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6185A126" w14:textId="32801039" w:rsidR="00EF5B5D" w:rsidRPr="00D935A0" w:rsidRDefault="007F2CAE" w:rsidP="00867371">
      <w:pPr>
        <w:keepNext/>
        <w:spacing w:after="0"/>
        <w:jc w:val="center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D935A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BC0BAD" w16cid:durableId="25E6C6BD"/>
  <w16cid:commentId w16cid:paraId="5F7AAB98" w16cid:durableId="25E6C6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C55AE" w14:textId="77777777" w:rsidR="00342BFF" w:rsidRDefault="00342BFF" w:rsidP="00520A40">
      <w:pPr>
        <w:spacing w:after="0" w:line="240" w:lineRule="auto"/>
      </w:pPr>
      <w:r>
        <w:separator/>
      </w:r>
    </w:p>
  </w:endnote>
  <w:endnote w:type="continuationSeparator" w:id="0">
    <w:p w14:paraId="191A7328" w14:textId="77777777" w:rsidR="00342BFF" w:rsidRDefault="00342BFF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3DEA0" w14:textId="77777777" w:rsidR="00342BFF" w:rsidRDefault="00342BFF" w:rsidP="00520A40">
      <w:pPr>
        <w:spacing w:after="0" w:line="240" w:lineRule="auto"/>
      </w:pPr>
      <w:r>
        <w:separator/>
      </w:r>
    </w:p>
  </w:footnote>
  <w:footnote w:type="continuationSeparator" w:id="0">
    <w:p w14:paraId="13C6745D" w14:textId="77777777" w:rsidR="00342BFF" w:rsidRDefault="00342BFF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9F5F89" w:rsidRDefault="009F5F89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9F5F89" w:rsidRDefault="009F5F89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01D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0655"/>
    <w:multiLevelType w:val="hybridMultilevel"/>
    <w:tmpl w:val="38F0D2E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A4BC3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C3348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C3A0B0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8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1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5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7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70E32C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3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4169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585A36C9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0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1" w15:restartNumberingAfterBreak="0">
    <w:nsid w:val="636E47C1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A448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4" w15:restartNumberingAfterBreak="0">
    <w:nsid w:val="67D8252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7"/>
  </w:num>
  <w:num w:numId="2">
    <w:abstractNumId w:val="17"/>
  </w:num>
  <w:num w:numId="3">
    <w:abstractNumId w:val="11"/>
  </w:num>
  <w:num w:numId="4">
    <w:abstractNumId w:val="36"/>
  </w:num>
  <w:num w:numId="5">
    <w:abstractNumId w:val="10"/>
  </w:num>
  <w:num w:numId="6">
    <w:abstractNumId w:val="29"/>
  </w:num>
  <w:num w:numId="7">
    <w:abstractNumId w:val="35"/>
  </w:num>
  <w:num w:numId="8">
    <w:abstractNumId w:val="25"/>
  </w:num>
  <w:num w:numId="9">
    <w:abstractNumId w:val="21"/>
  </w:num>
  <w:num w:numId="10">
    <w:abstractNumId w:val="20"/>
  </w:num>
  <w:num w:numId="11">
    <w:abstractNumId w:val="30"/>
  </w:num>
  <w:num w:numId="12">
    <w:abstractNumId w:val="14"/>
  </w:num>
  <w:num w:numId="13">
    <w:abstractNumId w:val="7"/>
  </w:num>
  <w:num w:numId="14">
    <w:abstractNumId w:val="2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8"/>
  </w:num>
  <w:num w:numId="19">
    <w:abstractNumId w:val="16"/>
  </w:num>
  <w:num w:numId="20">
    <w:abstractNumId w:val="9"/>
  </w:num>
  <w:num w:numId="21">
    <w:abstractNumId w:val="33"/>
  </w:num>
  <w:num w:numId="22">
    <w:abstractNumId w:val="26"/>
  </w:num>
  <w:num w:numId="23">
    <w:abstractNumId w:val="5"/>
  </w:num>
  <w:num w:numId="24">
    <w:abstractNumId w:val="28"/>
  </w:num>
  <w:num w:numId="25">
    <w:abstractNumId w:val="22"/>
  </w:num>
  <w:num w:numId="26">
    <w:abstractNumId w:val="15"/>
  </w:num>
  <w:num w:numId="27">
    <w:abstractNumId w:val="18"/>
  </w:num>
  <w:num w:numId="28">
    <w:abstractNumId w:val="3"/>
  </w:num>
  <w:num w:numId="29">
    <w:abstractNumId w:val="24"/>
  </w:num>
  <w:num w:numId="30">
    <w:abstractNumId w:val="2"/>
  </w:num>
  <w:num w:numId="31">
    <w:abstractNumId w:val="1"/>
  </w:num>
  <w:num w:numId="32">
    <w:abstractNumId w:val="34"/>
  </w:num>
  <w:num w:numId="33">
    <w:abstractNumId w:val="32"/>
  </w:num>
  <w:num w:numId="34">
    <w:abstractNumId w:val="0"/>
  </w:num>
  <w:num w:numId="35">
    <w:abstractNumId w:val="27"/>
  </w:num>
  <w:num w:numId="36">
    <w:abstractNumId w:val="6"/>
  </w:num>
  <w:num w:numId="37">
    <w:abstractNumId w:val="19"/>
  </w:num>
  <w:num w:numId="38">
    <w:abstractNumId w:val="31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17AE"/>
    <w:rsid w:val="0000780B"/>
    <w:rsid w:val="000446E3"/>
    <w:rsid w:val="00046B41"/>
    <w:rsid w:val="000615C9"/>
    <w:rsid w:val="000951EF"/>
    <w:rsid w:val="00097E04"/>
    <w:rsid w:val="000F4FCE"/>
    <w:rsid w:val="000F660D"/>
    <w:rsid w:val="001009A2"/>
    <w:rsid w:val="00107C04"/>
    <w:rsid w:val="00163CA6"/>
    <w:rsid w:val="00171165"/>
    <w:rsid w:val="001C32C7"/>
    <w:rsid w:val="002328C4"/>
    <w:rsid w:val="00234845"/>
    <w:rsid w:val="00283D51"/>
    <w:rsid w:val="00297CD4"/>
    <w:rsid w:val="002A70C0"/>
    <w:rsid w:val="002C3081"/>
    <w:rsid w:val="002C7D25"/>
    <w:rsid w:val="00305176"/>
    <w:rsid w:val="00342BFF"/>
    <w:rsid w:val="00367162"/>
    <w:rsid w:val="00370E0F"/>
    <w:rsid w:val="00375AE8"/>
    <w:rsid w:val="003832D9"/>
    <w:rsid w:val="003A399C"/>
    <w:rsid w:val="003D27C0"/>
    <w:rsid w:val="00473516"/>
    <w:rsid w:val="004828C5"/>
    <w:rsid w:val="00484028"/>
    <w:rsid w:val="004A665F"/>
    <w:rsid w:val="004C6D00"/>
    <w:rsid w:val="004D048B"/>
    <w:rsid w:val="00520A40"/>
    <w:rsid w:val="0052395D"/>
    <w:rsid w:val="00533AAA"/>
    <w:rsid w:val="00540DF5"/>
    <w:rsid w:val="00565D40"/>
    <w:rsid w:val="005932EB"/>
    <w:rsid w:val="00595DDF"/>
    <w:rsid w:val="005A3AD8"/>
    <w:rsid w:val="005E031F"/>
    <w:rsid w:val="00612EF7"/>
    <w:rsid w:val="00626D82"/>
    <w:rsid w:val="00643F6C"/>
    <w:rsid w:val="00653609"/>
    <w:rsid w:val="00676A5B"/>
    <w:rsid w:val="006C2DDA"/>
    <w:rsid w:val="007133D7"/>
    <w:rsid w:val="00730F58"/>
    <w:rsid w:val="00791048"/>
    <w:rsid w:val="007941A8"/>
    <w:rsid w:val="007A3593"/>
    <w:rsid w:val="007A56B2"/>
    <w:rsid w:val="007A6501"/>
    <w:rsid w:val="007B0EF7"/>
    <w:rsid w:val="007B303D"/>
    <w:rsid w:val="007F2CAE"/>
    <w:rsid w:val="00801E28"/>
    <w:rsid w:val="008061BF"/>
    <w:rsid w:val="00844300"/>
    <w:rsid w:val="00863537"/>
    <w:rsid w:val="0086386A"/>
    <w:rsid w:val="00864687"/>
    <w:rsid w:val="00867371"/>
    <w:rsid w:val="008A447D"/>
    <w:rsid w:val="008B7097"/>
    <w:rsid w:val="008C71BA"/>
    <w:rsid w:val="008C732C"/>
    <w:rsid w:val="008C7AEE"/>
    <w:rsid w:val="008D2066"/>
    <w:rsid w:val="008D3C66"/>
    <w:rsid w:val="008E660E"/>
    <w:rsid w:val="008F3C31"/>
    <w:rsid w:val="00930C41"/>
    <w:rsid w:val="00936F93"/>
    <w:rsid w:val="00941E33"/>
    <w:rsid w:val="0094611D"/>
    <w:rsid w:val="0096470F"/>
    <w:rsid w:val="009F5F89"/>
    <w:rsid w:val="00A32C3C"/>
    <w:rsid w:val="00A71926"/>
    <w:rsid w:val="00A74B6D"/>
    <w:rsid w:val="00A95A3A"/>
    <w:rsid w:val="00AD49F5"/>
    <w:rsid w:val="00AD7143"/>
    <w:rsid w:val="00B32F6A"/>
    <w:rsid w:val="00B454A8"/>
    <w:rsid w:val="00B55A8C"/>
    <w:rsid w:val="00B659BE"/>
    <w:rsid w:val="00B80DA9"/>
    <w:rsid w:val="00B8511D"/>
    <w:rsid w:val="00BE5A22"/>
    <w:rsid w:val="00C14C9C"/>
    <w:rsid w:val="00C21E97"/>
    <w:rsid w:val="00C70B7D"/>
    <w:rsid w:val="00CC4ADB"/>
    <w:rsid w:val="00D0239F"/>
    <w:rsid w:val="00D07D92"/>
    <w:rsid w:val="00D67E74"/>
    <w:rsid w:val="00D7451E"/>
    <w:rsid w:val="00D86C37"/>
    <w:rsid w:val="00D935A0"/>
    <w:rsid w:val="00DC35A9"/>
    <w:rsid w:val="00DC4D48"/>
    <w:rsid w:val="00E31A76"/>
    <w:rsid w:val="00E50485"/>
    <w:rsid w:val="00E74523"/>
    <w:rsid w:val="00E82BCC"/>
    <w:rsid w:val="00E90A30"/>
    <w:rsid w:val="00E96E7B"/>
    <w:rsid w:val="00EA3FF6"/>
    <w:rsid w:val="00EF5B5D"/>
    <w:rsid w:val="00F12A70"/>
    <w:rsid w:val="00F30C12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A408A-9F4B-4679-9C78-5CFE2ECA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1404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</cp:revision>
  <cp:lastPrinted>2022-03-30T13:40:00Z</cp:lastPrinted>
  <dcterms:created xsi:type="dcterms:W3CDTF">2022-04-08T10:42:00Z</dcterms:created>
  <dcterms:modified xsi:type="dcterms:W3CDTF">2022-04-13T11:37:00Z</dcterms:modified>
</cp:coreProperties>
</file>